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3F5C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7:39:59 PM] Fred Fuchs: Moog, why did you do that?</w:t>
      </w:r>
    </w:p>
    <w:p w14:paraId="7D77B6E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7:40:08 PM] Che: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smh</w:t>
      </w:r>
      <w:proofErr w:type="spellEnd"/>
    </w:p>
    <w:p w14:paraId="74B12BF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7:40:12 PM] Fred Fuchs: The makes the problem worse</w:t>
      </w:r>
    </w:p>
    <w:p w14:paraId="4BF161D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7:40:17 PM] Fred Fuchs: now we are banning for things we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dont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like</w:t>
      </w:r>
    </w:p>
    <w:p w14:paraId="0643B30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7:40:40 PM] Fred Fuchs: We still had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credibiliy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by timing out a racist comment</w:t>
      </w:r>
    </w:p>
    <w:p w14:paraId="6E38BECE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7:41:04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Wasn't he warned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before hand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?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O.o</w:t>
      </w:r>
      <w:proofErr w:type="spellEnd"/>
    </w:p>
    <w:p w14:paraId="11FCD0D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7:42:12 PM] Fred Fuchs: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No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he was new</w:t>
      </w:r>
    </w:p>
    <w:p w14:paraId="2AE3654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7:42:20 PM] Fred Fuchs: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FreddyandFriends</w:t>
      </w:r>
      <w:proofErr w:type="spellEnd"/>
    </w:p>
    <w:p w14:paraId="70B1F51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7:42:23 PM] Fred Fuchs: and I think that was Burn</w:t>
      </w:r>
    </w:p>
    <w:p w14:paraId="761557F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7:42:31 PM] Fred Fuchs: because he is the only person that calls me Freddy</w:t>
      </w:r>
    </w:p>
    <w:p w14:paraId="2BDB7C8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7:43:11 PM] Fred Fuchs: and now we're getting "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SucksFredsDick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" in response to the ban</w:t>
      </w:r>
    </w:p>
    <w:p w14:paraId="1E447DD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7:43:21 PM] evilaj2010: ^^^</w:t>
      </w:r>
    </w:p>
    <w:p w14:paraId="449C693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7:43:40 PM] Ren Operative: Doesn't matter.</w:t>
      </w:r>
    </w:p>
    <w:p w14:paraId="3F7C263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7:43:49 PM] Ren Operative: Let him cry.</w:t>
      </w:r>
    </w:p>
    <w:p w14:paraId="18D3B6C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7:43:59 PM] Ren Operative: Disrupting the chat isn't cool.</w:t>
      </w:r>
    </w:p>
    <w:p w14:paraId="0D187246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7:44:05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brb</w:t>
      </w:r>
    </w:p>
    <w:p w14:paraId="7DE4A9D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7:46:37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back</w:t>
      </w:r>
    </w:p>
    <w:p w14:paraId="48538E38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7:49:24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Hey take action.</w:t>
      </w:r>
    </w:p>
    <w:p w14:paraId="4883C559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7:49:27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Unmod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Rag.</w:t>
      </w:r>
    </w:p>
    <w:p w14:paraId="0236BA5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7:49:31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He's in the chat.</w:t>
      </w:r>
    </w:p>
    <w:p w14:paraId="0897F26E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7:50:36 PM] Fred Fuchs: Just got it</w:t>
      </w:r>
    </w:p>
    <w:p w14:paraId="483C105F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7:51:19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Cool.</w:t>
      </w:r>
    </w:p>
    <w:p w14:paraId="434CF60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7:51:57 PM] Fred Fuchs: I just want to suggest we not moderate for things like "boring"</w:t>
      </w:r>
    </w:p>
    <w:p w14:paraId="7A86455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7:52:10 PM] Fred Fuchs: racist comment is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definately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ban worthy</w:t>
      </w:r>
    </w:p>
    <w:p w14:paraId="0C1E6D8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7:52:16 PM] evilaj2010: ^^^</w:t>
      </w:r>
    </w:p>
    <w:p w14:paraId="065B9428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7:52:22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Agreed</w:t>
      </w:r>
    </w:p>
    <w:p w14:paraId="024F6F0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7:52:29 PM] Fred Fuchs: banning or timing out for things we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dont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like is just giving ammo to our detractors</w:t>
      </w:r>
    </w:p>
    <w:p w14:paraId="3C63A86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lastRenderedPageBreak/>
        <w:t>[11/6/2014 7:52:33 PM] Fred Fuchs: making us look like Phil</w:t>
      </w:r>
    </w:p>
    <w:p w14:paraId="5641369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7:52:36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Who's saying this is boring?</w:t>
      </w:r>
    </w:p>
    <w:p w14:paraId="1ED90DC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7:52:41 PM] Fred Fuchs: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Moscha</w:t>
      </w:r>
      <w:proofErr w:type="spellEnd"/>
    </w:p>
    <w:p w14:paraId="07F2AF5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7:53:01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Moscha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is a fucking prick</w:t>
      </w:r>
    </w:p>
    <w:p w14:paraId="043C5AFF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7:53:10 PM] evilaj2010: lol that’s what he does</w:t>
      </w:r>
    </w:p>
    <w:p w14:paraId="1A7B8E54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7:53:13 PM] Ren Operative: Would you rather the chat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go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to crap with racist comments?</w:t>
      </w:r>
    </w:p>
    <w:p w14:paraId="110FEE0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7:53:19 PM] Che: just wants attention</w:t>
      </w:r>
    </w:p>
    <w:p w14:paraId="2B2A6CC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7:53:20 PM] evilaj2010: he’s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purposly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a prick</w:t>
      </w:r>
    </w:p>
    <w:p w14:paraId="159B4AD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7:53:22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Ask Ren. He and I have had many run ins with him</w:t>
      </w:r>
    </w:p>
    <w:p w14:paraId="0193A17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7:53:30 PM] Fred Fuchs: Racist comments are completely banworthy</w:t>
      </w:r>
    </w:p>
    <w:p w14:paraId="17A6B11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7:53:44 PM] Che: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suggest ignoring that guy ...he wants attention</w:t>
      </w:r>
    </w:p>
    <w:p w14:paraId="70E3BAA8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7:53:48 PM] Ren Operative: I didn't time him out for boring Fred. That's reaching.</w:t>
      </w:r>
    </w:p>
    <w:p w14:paraId="6B7CB06F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7:53:56 PM] Ren Operative: I just warned him in general.</w:t>
      </w:r>
    </w:p>
    <w:p w14:paraId="29897C0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7:54:02 PM] Ren Operative: All he's doing is calling people names now.</w:t>
      </w:r>
    </w:p>
    <w:p w14:paraId="1A68BD9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7:54:11 PM] Fred Fuchs: Gotcha</w:t>
      </w:r>
    </w:p>
    <w:p w14:paraId="3F3E0C8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7:54:18 PM] Ren Operative: To me that's a timeout.</w:t>
      </w:r>
    </w:p>
    <w:p w14:paraId="4A73FD4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7:54:29 PM] Fred Fuchs: I'm just worried about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FoK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starting up again</w:t>
      </w:r>
    </w:p>
    <w:p w14:paraId="5EC92D6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7:54:37 PM] Fred Fuchs: for all we know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thats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them trying to get banned on purpose</w:t>
      </w:r>
    </w:p>
    <w:p w14:paraId="66E02F6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7:54:54 PM] evilaj2010: who gives a shit if he says they’re boring dude</w:t>
      </w:r>
    </w:p>
    <w:p w14:paraId="41881C0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7:55:00 PM] evilaj2010: like seriously who gives a fuck</w:t>
      </w:r>
    </w:p>
    <w:p w14:paraId="1DA6F6B5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7:55:13 PM] Ren Operative: I do for the name calling.</w:t>
      </w:r>
    </w:p>
    <w:p w14:paraId="295334E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7:55:19 PM] evilaj2010: just time out people that is actually justified such as racist comment</w:t>
      </w:r>
    </w:p>
    <w:p w14:paraId="78214FC4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7:55:34 PM] Ren Operative: That's what I said.</w:t>
      </w:r>
    </w:p>
    <w:p w14:paraId="30FE07D8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7:55:42 PM] Che: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agree..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racist  comments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are things like death threats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cant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be allowed but as for the rest... fuck them</w:t>
      </w:r>
    </w:p>
    <w:p w14:paraId="1C7FA3D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7:55:47 PM] Ren Operative: But I stand by my comment</w:t>
      </w:r>
    </w:p>
    <w:p w14:paraId="67BD35B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7:55:49 PM] Che: and things</w:t>
      </w:r>
    </w:p>
    <w:p w14:paraId="60C17ED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7:55:55 PM] Ren Operative: air it the fuck out elsewhere if you're bored.</w:t>
      </w:r>
    </w:p>
    <w:p w14:paraId="7A2B2EF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lastRenderedPageBreak/>
        <w:t>[11/6/2014 7:56:01 PM] Ren Operative: Staying isn't helping shit.</w:t>
      </w:r>
    </w:p>
    <w:p w14:paraId="65B6343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7:58:09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Should we wrap up the podcast soon?</w:t>
      </w:r>
    </w:p>
    <w:p w14:paraId="19FE0484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7:58:13 PM] Che: let him be a </w:t>
      </w:r>
      <w:proofErr w:type="spellStart"/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prick..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>we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cant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call people out just because they say they are bored</w:t>
      </w:r>
    </w:p>
    <w:p w14:paraId="40FFE9F6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7:58:15 PM] evilaj2010: yes</w:t>
      </w:r>
    </w:p>
    <w:p w14:paraId="34BF4A1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7:58:20 PM] Ren Operative: That's up to you guys.</w:t>
      </w:r>
    </w:p>
    <w:p w14:paraId="29898E39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7:58:29 PM] Fred Fuchs: that's fine with me</w:t>
      </w:r>
    </w:p>
    <w:p w14:paraId="1D21F9F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7:58:32 PM] Fred Fuchs: I want to listen back</w:t>
      </w:r>
    </w:p>
    <w:p w14:paraId="3B7E9F9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7:58:33 PM] evilaj2010: we’re clocking in 3 hours now</w:t>
      </w:r>
    </w:p>
    <w:p w14:paraId="03BC51A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7:58:35 PM] Fred Fuchs: see how it went</w:t>
      </w:r>
    </w:p>
    <w:p w14:paraId="6A95FEB6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7:58:47 PM] Che: I agree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..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think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its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best to end it</w:t>
      </w:r>
    </w:p>
    <w:p w14:paraId="1759740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7:59:18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Alright let's end it.</w:t>
      </w:r>
    </w:p>
    <w:p w14:paraId="5DC5A15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7:59:19 PM] Ren Operative: He can be a prick but there's no reason not to call him out on his shit in the midst of viewers.</w:t>
      </w:r>
    </w:p>
    <w:p w14:paraId="01CC3EB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8:01:50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Come on man we should be ending this podcast soon.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xD</w:t>
      </w:r>
      <w:proofErr w:type="spellEnd"/>
    </w:p>
    <w:p w14:paraId="138D878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8:01:58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Moonman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Someone said they just posted a question on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AskFM</w:t>
      </w:r>
      <w:proofErr w:type="spellEnd"/>
    </w:p>
    <w:p w14:paraId="37944817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8:02:13 PM] Carson Miles: someone said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Kaptain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Ballsack</w:t>
      </w:r>
      <w:proofErr w:type="spellEnd"/>
    </w:p>
    <w:p w14:paraId="4E9E7E3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8:02:18 PM] Carson Miles: so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think someone insulted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Kaos</w:t>
      </w:r>
      <w:proofErr w:type="spellEnd"/>
    </w:p>
    <w:p w14:paraId="315DA28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8:02:21 PM] Ren Operative: I saw that.</w:t>
      </w:r>
    </w:p>
    <w:p w14:paraId="70301F7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8:02:27 PM] Carson Miles: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dont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like that</w:t>
      </w:r>
    </w:p>
    <w:p w14:paraId="01348BC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8:02:28 PM] Che: he just wants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attention..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fuck him let him be a troll</w:t>
      </w:r>
    </w:p>
    <w:p w14:paraId="57E2051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8:02:28 PM] Ren Operative: The Ask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fm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tonight is troll central.</w:t>
      </w:r>
    </w:p>
    <w:p w14:paraId="14EB048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8:02:40 PM] Ren Operative: That's why I'm ignoring half of it.</w:t>
      </w:r>
    </w:p>
    <w:p w14:paraId="1718751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8:02:47 PM] Carson Miles: ah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see</w:t>
      </w:r>
    </w:p>
    <w:p w14:paraId="205013D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8:03:02 PM] Carson Miles: troll is being annoying again</w:t>
      </w:r>
    </w:p>
    <w:p w14:paraId="3B1548C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8:03:09 PM] Che: it was boring but he was a dedicated fan for staying for 3 hours</w:t>
      </w:r>
    </w:p>
    <w:p w14:paraId="3A963DA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8:03:39 PM] Karel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Hering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Why are people trolling all of a sudden?</w:t>
      </w:r>
    </w:p>
    <w:p w14:paraId="30C737EF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8:03:45 PM] Che: he just wants someone to react and when we react it gives him what he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wants..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thats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why he is saying it was boring and shit like that</w:t>
      </w:r>
    </w:p>
    <w:p w14:paraId="65B99B9F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8:04:10 PM] Fred Fuchs: I believe they are trying to get banned by playing with the rules</w:t>
      </w:r>
    </w:p>
    <w:p w14:paraId="1C940DC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lastRenderedPageBreak/>
        <w:t xml:space="preserve">[11/6/2014 8:04:20 PM] Fred Fuchs: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so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they can come back and say look at these hypocrites</w:t>
      </w:r>
    </w:p>
    <w:p w14:paraId="76E0B40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8:04:37 PM] Che: I agree</w:t>
      </w:r>
    </w:p>
    <w:p w14:paraId="25664CC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8:06:16 PM] Ren Operative: I just warned him and advised him to go elsewhere if he was going to act like that.</w:t>
      </w:r>
    </w:p>
    <w:p w14:paraId="609B393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8:06:28 PM] Ren Operative: If people got timed out and banned for being assholes I don't care.</w:t>
      </w:r>
    </w:p>
    <w:p w14:paraId="3DEDE5A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8:07:52 PM] Che: Why are we answering these stupid questions lol</w:t>
      </w:r>
    </w:p>
    <w:p w14:paraId="6A9094EE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8:08:05 PM] Ren Operative: The Ask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fm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is worse trust me.</w:t>
      </w:r>
    </w:p>
    <w:p w14:paraId="47AE571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8:09:31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Moonman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Wrap it up?</w:t>
      </w:r>
    </w:p>
    <w:p w14:paraId="064ECA2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8:09:56 PM] Fred Fuchs: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TheMoscha</w:t>
      </w:r>
      <w:proofErr w:type="spellEnd"/>
    </w:p>
    <w:p w14:paraId="17AEA6C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Who will be the special guest next week? No one important who even heard of.</w:t>
      </w:r>
    </w:p>
    <w:p w14:paraId="2241850D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8:10:11 PM] Ren Operative: LOL I told you guys.</w:t>
      </w:r>
    </w:p>
    <w:p w14:paraId="469A0C4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8:10:11 PM] Che: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yes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ignore me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i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got too much personal background</w:t>
      </w:r>
    </w:p>
    <w:p w14:paraId="1ED4ECDC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8:10:18 PM] Che: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to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much background noise</w:t>
      </w:r>
    </w:p>
    <w:p w14:paraId="698F863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8:10:33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Moonman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alright</w:t>
      </w:r>
    </w:p>
    <w:p w14:paraId="421BF09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8:10:33 PM] Ren Operative: Fuck their attitude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xD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.</w:t>
      </w:r>
    </w:p>
    <w:p w14:paraId="44E90B06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8:19:40 PM] Ren Operative: Burn is in the call XD</w:t>
      </w:r>
    </w:p>
    <w:p w14:paraId="3B58B3EE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8:19:45 PM] Ren Operative: LMFAO</w:t>
      </w:r>
    </w:p>
    <w:p w14:paraId="54FB87A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8:19:59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Record the call.</w:t>
      </w:r>
    </w:p>
    <w:p w14:paraId="508F00F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8:20:04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Please.</w:t>
      </w:r>
    </w:p>
    <w:p w14:paraId="192580B1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8:20:20 PM] Che: I want in the call if burn is in the call</w:t>
      </w:r>
    </w:p>
    <w:p w14:paraId="4EC6C22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8:20:22 PM] Ren Operative: LMFAO</w:t>
      </w:r>
    </w:p>
    <w:p w14:paraId="3A13CA7B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8:20:25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If they reference me, bring me into the call.</w:t>
      </w:r>
    </w:p>
    <w:p w14:paraId="244BA8E0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8:20:29 PM] Ren Operative: They're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soooooooo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stumped</w:t>
      </w:r>
    </w:p>
    <w:p w14:paraId="059A6B33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8:20:32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: Because I want an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explination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.</w:t>
      </w:r>
    </w:p>
    <w:p w14:paraId="100F447E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8:20:46 PM] Che: he never wants to </w:t>
      </w:r>
      <w:proofErr w:type="gramStart"/>
      <w:r w:rsidRPr="000550A0">
        <w:rPr>
          <w:rFonts w:ascii="Times New Roman" w:hAnsi="Times New Roman" w:cs="Times New Roman"/>
          <w:sz w:val="20"/>
          <w:szCs w:val="20"/>
          <w:lang w:val="en"/>
        </w:rPr>
        <w:t>talk  and</w:t>
      </w:r>
      <w:proofErr w:type="gramEnd"/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 calls me out as a "abuser"</w:t>
      </w:r>
    </w:p>
    <w:p w14:paraId="34C35BC2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8:24:31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Moogle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&gt;.&gt;</w:t>
      </w:r>
    </w:p>
    <w:p w14:paraId="45A3EDFA" w14:textId="77777777" w:rsidR="000550A0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>[11/6/2014 8:25:31 PM] Che: ill brb</w:t>
      </w:r>
    </w:p>
    <w:p w14:paraId="5B7EF49F" w14:textId="03A109A8" w:rsidR="001A445F" w:rsidRPr="000550A0" w:rsidRDefault="000550A0" w:rsidP="000550A0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0"/>
          <w:szCs w:val="20"/>
          <w:lang w:val="en"/>
        </w:rPr>
      </w:pPr>
      <w:r w:rsidRPr="000550A0">
        <w:rPr>
          <w:rFonts w:ascii="Times New Roman" w:hAnsi="Times New Roman" w:cs="Times New Roman"/>
          <w:sz w:val="20"/>
          <w:szCs w:val="20"/>
          <w:lang w:val="en"/>
        </w:rPr>
        <w:t xml:space="preserve">[11/6/2014 8:26:04 PM] </w:t>
      </w:r>
      <w:proofErr w:type="spellStart"/>
      <w:r w:rsidRPr="000550A0">
        <w:rPr>
          <w:rFonts w:ascii="Times New Roman" w:hAnsi="Times New Roman" w:cs="Times New Roman"/>
          <w:sz w:val="20"/>
          <w:szCs w:val="20"/>
          <w:lang w:val="en"/>
        </w:rPr>
        <w:t>Moonman</w:t>
      </w:r>
      <w:proofErr w:type="spellEnd"/>
      <w:r w:rsidRPr="000550A0">
        <w:rPr>
          <w:rFonts w:ascii="Times New Roman" w:hAnsi="Times New Roman" w:cs="Times New Roman"/>
          <w:sz w:val="20"/>
          <w:szCs w:val="20"/>
          <w:lang w:val="en"/>
        </w:rPr>
        <w:t>: alrigh</w:t>
      </w:r>
      <w:r>
        <w:rPr>
          <w:rFonts w:ascii="Times New Roman" w:hAnsi="Times New Roman" w:cs="Times New Roman"/>
          <w:sz w:val="20"/>
          <w:szCs w:val="20"/>
          <w:lang w:val="en"/>
        </w:rPr>
        <w:t>t</w:t>
      </w:r>
      <w:bookmarkStart w:id="0" w:name="_GoBack"/>
      <w:bookmarkEnd w:id="0"/>
    </w:p>
    <w:sectPr w:rsidR="001A445F" w:rsidRPr="000550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07"/>
    <w:rsid w:val="000550A0"/>
    <w:rsid w:val="007A0707"/>
    <w:rsid w:val="00880161"/>
    <w:rsid w:val="00ED5395"/>
    <w:rsid w:val="00F2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F6EC7"/>
  <w15:chartTrackingRefBased/>
  <w15:docId w15:val="{16BAC1CB-2E2B-4348-9EA2-DAB40647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395"/>
    <w:pPr>
      <w:spacing w:line="25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6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B5499-0E55-4C49-93E3-06100C91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2019-04-18T21:53:00Z</dcterms:created>
  <dcterms:modified xsi:type="dcterms:W3CDTF">2019-04-18T21:53:00Z</dcterms:modified>
</cp:coreProperties>
</file>